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D4" w:rsidRDefault="00780D3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B2751" wp14:editId="11E039F3">
                <wp:simplePos x="0" y="0"/>
                <wp:positionH relativeFrom="column">
                  <wp:posOffset>856344</wp:posOffset>
                </wp:positionH>
                <wp:positionV relativeFrom="paragraph">
                  <wp:posOffset>-348343</wp:posOffset>
                </wp:positionV>
                <wp:extent cx="5399042" cy="1073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042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0691" w:rsidRPr="00E22B61" w:rsidRDefault="003B0691" w:rsidP="003B069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B61">
                              <w:rPr>
                                <w:b/>
                                <w:noProof/>
                                <w:color w:val="4472C4" w:themeColor="accent5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COLOUR PRISM HEALING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B27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45pt;margin-top:-27.45pt;width:425.1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" filled="f" stroked="f">
                <v:textbox>
                  <w:txbxContent>
                    <w:p w:rsidR="003B0691" w:rsidRPr="00E22B61" w:rsidRDefault="003B0691" w:rsidP="003B069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2B61">
                        <w:rPr>
                          <w:b/>
                          <w:noProof/>
                          <w:color w:val="4472C4" w:themeColor="accent5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COLOUR PRISM HEALING</w:t>
                      </w:r>
                    </w:p>
                  </w:txbxContent>
                </v:textbox>
              </v:shape>
            </w:pict>
          </mc:Fallback>
        </mc:AlternateContent>
      </w:r>
      <w:r w:rsidR="00A62D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CCDEA" wp14:editId="5DE49380">
                <wp:simplePos x="0" y="0"/>
                <wp:positionH relativeFrom="margin">
                  <wp:posOffset>-638630</wp:posOffset>
                </wp:positionH>
                <wp:positionV relativeFrom="paragraph">
                  <wp:posOffset>2525486</wp:posOffset>
                </wp:positionV>
                <wp:extent cx="2960915" cy="19735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915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F82" w:rsidRDefault="00061F82" w:rsidP="00061F8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F82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Module 1</w:t>
                            </w:r>
                          </w:p>
                          <w:p w:rsidR="00061F82" w:rsidRDefault="00061F82" w:rsidP="00061F82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(Being held twice in April) Sat/Sun 21</w:t>
                            </w:r>
                            <w:r w:rsidRPr="00061F82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/22</w:t>
                            </w:r>
                            <w:r w:rsidRPr="00061F82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also </w:t>
                            </w:r>
                            <w:r w:rsidR="00A62D0E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061F82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/29</w:t>
                            </w:r>
                            <w:r w:rsidRPr="00061F82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April 2018 </w:t>
                            </w:r>
                          </w:p>
                          <w:p w:rsidR="00061F82" w:rsidRPr="00061F82" w:rsidRDefault="00061F82" w:rsidP="00061F82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F82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61F82" w:rsidRPr="00061F82" w:rsidRDefault="00061F82" w:rsidP="00061F8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61F82" w:rsidRDefault="000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CDEA" id="Text Box 4" o:spid="_x0000_s1027" type="#_x0000_t202" style="position:absolute;margin-left:-50.3pt;margin-top:198.85pt;width:233.15pt;height:15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" filled="f" stroked="f">
                <v:textbox>
                  <w:txbxContent>
                    <w:p w:rsidR="00061F82" w:rsidRDefault="00061F82" w:rsidP="00061F8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F82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Module 1</w:t>
                      </w:r>
                    </w:p>
                    <w:p w:rsidR="00061F82" w:rsidRDefault="00061F82" w:rsidP="00061F82">
                      <w:pP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(Being held twice in April) Sat/Sun 21</w:t>
                      </w:r>
                      <w:r w:rsidRPr="00061F82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/22</w:t>
                      </w:r>
                      <w:r w:rsidRPr="00061F82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also </w:t>
                      </w:r>
                      <w:r w:rsidR="00A62D0E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061F82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/29</w:t>
                      </w:r>
                      <w:r w:rsidRPr="00061F82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April 2018 </w:t>
                      </w:r>
                    </w:p>
                    <w:p w:rsidR="00061F82" w:rsidRPr="00061F82" w:rsidRDefault="00061F82" w:rsidP="00061F82">
                      <w:pP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F82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61F82" w:rsidRPr="00061F82" w:rsidRDefault="00061F82" w:rsidP="00061F8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61F82" w:rsidRDefault="00061F82"/>
                  </w:txbxContent>
                </v:textbox>
                <w10:wrap anchorx="margin"/>
              </v:shape>
            </w:pict>
          </mc:Fallback>
        </mc:AlternateContent>
      </w:r>
      <w:r w:rsidR="00175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E5EF1" wp14:editId="3F2CF1B5">
                <wp:simplePos x="0" y="0"/>
                <wp:positionH relativeFrom="column">
                  <wp:posOffset>-740229</wp:posOffset>
                </wp:positionH>
                <wp:positionV relativeFrom="paragraph">
                  <wp:posOffset>7634514</wp:posOffset>
                </wp:positionV>
                <wp:extent cx="7198814" cy="2017758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814" cy="2017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5FE8" w:rsidRPr="00E05D24" w:rsidRDefault="00175FE8" w:rsidP="00175FE8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D24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Created &amp; taught by Wendy Townsend </w:t>
                            </w:r>
                          </w:p>
                          <w:p w:rsidR="00175FE8" w:rsidRDefault="00175FE8" w:rsidP="00175FE8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Telephone 0798 9680310</w:t>
                            </w:r>
                          </w:p>
                          <w:p w:rsidR="00175FE8" w:rsidRPr="00175FE8" w:rsidRDefault="00175FE8" w:rsidP="00175FE8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www.complementary-therapy.uk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E5EF1" id="Text Box 9" o:spid="_x0000_s1028" type="#_x0000_t202" style="position:absolute;margin-left:-58.3pt;margin-top:601.15pt;width:566.85pt;height:15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" filled="f" stroked="f">
                <v:textbox>
                  <w:txbxContent>
                    <w:p w:rsidR="00175FE8" w:rsidRPr="00E05D24" w:rsidRDefault="00175FE8" w:rsidP="00175FE8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5D24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Created &amp; taught by Wendy Townsend </w:t>
                      </w:r>
                    </w:p>
                    <w:p w:rsidR="00175FE8" w:rsidRDefault="00175FE8" w:rsidP="00175FE8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Telephone 0798 9680310</w:t>
                      </w:r>
                    </w:p>
                    <w:p w:rsidR="00175FE8" w:rsidRPr="00175FE8" w:rsidRDefault="00175FE8" w:rsidP="00175FE8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www.complementary-therapy.uk</w:t>
                      </w:r>
                    </w:p>
                  </w:txbxContent>
                </v:textbox>
              </v:shape>
            </w:pict>
          </mc:Fallback>
        </mc:AlternateContent>
      </w:r>
      <w:r w:rsidR="00061F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3EDAB" wp14:editId="30F18686">
                <wp:simplePos x="0" y="0"/>
                <wp:positionH relativeFrom="margin">
                  <wp:posOffset>-812800</wp:posOffset>
                </wp:positionH>
                <wp:positionV relativeFrom="paragraph">
                  <wp:posOffset>6415314</wp:posOffset>
                </wp:positionV>
                <wp:extent cx="7271385" cy="1161143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1385" cy="116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F82" w:rsidRPr="00E05D24" w:rsidRDefault="00175FE8" w:rsidP="00061F8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D24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Presentation of modules &amp; syllubus available on 27</w:t>
                            </w:r>
                            <w:r w:rsidRPr="00E05D24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05D24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28</w:t>
                            </w:r>
                            <w:r w:rsidRPr="00E05D24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E05D24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Feb in Portsmouth, Hants. </w:t>
                            </w:r>
                          </w:p>
                          <w:p w:rsidR="00061F82" w:rsidRDefault="00061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EDAB" id="Text Box 8" o:spid="_x0000_s1029" type="#_x0000_t202" style="position:absolute;margin-left:-64pt;margin-top:505.15pt;width:572.55pt;height:9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" filled="f" stroked="f">
                <v:textbox>
                  <w:txbxContent>
                    <w:p w:rsidR="00061F82" w:rsidRPr="00E05D24" w:rsidRDefault="00175FE8" w:rsidP="00061F8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5D24"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Presentation of modules &amp; syllubus available on 27</w:t>
                      </w:r>
                      <w:r w:rsidRPr="00E05D24"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05D24"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28</w:t>
                      </w:r>
                      <w:r w:rsidRPr="00E05D24"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E05D24"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Feb in Portsmouth, Hants. </w:t>
                      </w:r>
                    </w:p>
                    <w:p w:rsidR="00061F82" w:rsidRDefault="00061F82"/>
                  </w:txbxContent>
                </v:textbox>
                <w10:wrap anchorx="margin"/>
              </v:shape>
            </w:pict>
          </mc:Fallback>
        </mc:AlternateContent>
      </w:r>
      <w:r w:rsidR="00061F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E6E29" wp14:editId="3EB4DABC">
                <wp:simplePos x="0" y="0"/>
                <wp:positionH relativeFrom="column">
                  <wp:posOffset>-740229</wp:posOffset>
                </wp:positionH>
                <wp:positionV relativeFrom="paragraph">
                  <wp:posOffset>4644571</wp:posOffset>
                </wp:positionV>
                <wp:extent cx="7213600" cy="1611086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161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F82" w:rsidRPr="00E05D24" w:rsidRDefault="00061F82" w:rsidP="00061F8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5D24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Taught in easy weekend modules, perfect addition for all therapists or stand alone for those new to complementary therapy! (fully certificated)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6E29" id="Text Box 7" o:spid="_x0000_s1030" type="#_x0000_t202" style="position:absolute;margin-left:-58.3pt;margin-top:365.7pt;width:568pt;height:1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" filled="f" stroked="f">
                <v:textbox>
                  <w:txbxContent>
                    <w:p w:rsidR="00061F82" w:rsidRPr="00E05D24" w:rsidRDefault="00061F82" w:rsidP="00061F8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5D24"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Taught in easy weekend modules, perfect addition for all therapists or stand alone for those new to complementary therapy! (fully certificated)</w:t>
                      </w:r>
                    </w:p>
                  </w:txbxContent>
                </v:textbox>
              </v:shape>
            </w:pict>
          </mc:Fallback>
        </mc:AlternateContent>
      </w:r>
      <w:r w:rsidR="00061F82" w:rsidRPr="0094166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27940</wp:posOffset>
            </wp:positionH>
            <wp:positionV relativeFrom="margin">
              <wp:align>center</wp:align>
            </wp:positionV>
            <wp:extent cx="7546975" cy="10638155"/>
            <wp:effectExtent l="0" t="0" r="0" b="0"/>
            <wp:wrapSquare wrapText="bothSides"/>
            <wp:docPr id="1" name="Picture 1" descr="C:\Users\Wendy Townsend\Dropbox\colour prism healing poster (figure) li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 Townsend\Dropbox\colour prism healing poster (figure) ligh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3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4FD4" w:rsidSect="00CA23F6">
      <w:pgSz w:w="11907" w:h="16839" w:code="9"/>
      <w:pgMar w:top="1440" w:right="1440" w:bottom="1440" w:left="1440" w:header="708" w:footer="708" w:gutter="0"/>
      <w:pgBorders w:offsetFrom="page">
        <w:top w:val="dotDash" w:sz="4" w:space="10" w:color="0070C0"/>
        <w:left w:val="dotDash" w:sz="4" w:space="10" w:color="0070C0"/>
        <w:bottom w:val="dotDash" w:sz="4" w:space="10" w:color="0070C0"/>
        <w:right w:val="dotDash" w:sz="4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69"/>
    <w:rsid w:val="00061F82"/>
    <w:rsid w:val="00175FE8"/>
    <w:rsid w:val="003B0691"/>
    <w:rsid w:val="006D2B6F"/>
    <w:rsid w:val="00703C58"/>
    <w:rsid w:val="00780D32"/>
    <w:rsid w:val="00941669"/>
    <w:rsid w:val="009D04C8"/>
    <w:rsid w:val="00A62D0E"/>
    <w:rsid w:val="00CA23F6"/>
    <w:rsid w:val="00E05D24"/>
    <w:rsid w:val="00E22B61"/>
    <w:rsid w:val="00F4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0D949-1CC9-4587-B6C5-A46A9BD3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townsend</dc:creator>
  <cp:keywords/>
  <dc:description/>
  <cp:lastModifiedBy>wendy townsend</cp:lastModifiedBy>
  <cp:revision>12</cp:revision>
  <cp:lastPrinted>2018-02-08T11:41:00Z</cp:lastPrinted>
  <dcterms:created xsi:type="dcterms:W3CDTF">2018-02-08T10:50:00Z</dcterms:created>
  <dcterms:modified xsi:type="dcterms:W3CDTF">2018-02-08T11:54:00Z</dcterms:modified>
</cp:coreProperties>
</file>